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BD0CB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bookmarkStart w:id="0" w:name="_GoBack"/>
      <w:bookmarkEnd w:id="0"/>
      <w:r>
        <w:rPr>
          <w:sz w:val="18"/>
          <w:szCs w:val="18"/>
        </w:rPr>
        <w:t>Директору</w:t>
      </w:r>
      <w:r>
        <w:rPr>
          <w:sz w:val="18"/>
          <w:szCs w:val="18"/>
          <w:lang w:val="tt-RU"/>
        </w:rPr>
        <w:t xml:space="preserve">  </w:t>
      </w:r>
      <w:r>
        <w:rPr>
          <w:sz w:val="18"/>
          <w:szCs w:val="18"/>
        </w:rPr>
        <w:t xml:space="preserve">МБОУ </w:t>
      </w:r>
      <w:r>
        <w:rPr>
          <w:sz w:val="18"/>
          <w:szCs w:val="18"/>
          <w:lang w:val="tt-RU"/>
        </w:rPr>
        <w:t xml:space="preserve">“Новокинерская СОШ имени </w:t>
      </w:r>
    </w:p>
    <w:p w14:paraId="25D2C7B1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С.З.Габдрахмановой”Арского  муниципального района РТ</w:t>
      </w:r>
    </w:p>
    <w:p w14:paraId="1DD2F62E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_____________________________________________</w:t>
      </w:r>
    </w:p>
    <w:p w14:paraId="3BDA9C77">
      <w:pPr>
        <w:pStyle w:val="4"/>
        <w:shd w:val="clear" w:color="auto" w:fill="auto"/>
        <w:spacing w:line="240" w:lineRule="auto"/>
        <w:jc w:val="center"/>
        <w:rPr>
          <w:i/>
          <w:sz w:val="18"/>
          <w:szCs w:val="18"/>
          <w:lang w:val="tt-RU"/>
        </w:rPr>
      </w:pPr>
      <w:r>
        <w:rPr>
          <w:i/>
          <w:sz w:val="18"/>
          <w:szCs w:val="18"/>
          <w:lang w:val="tt-RU"/>
        </w:rPr>
        <w:t xml:space="preserve">                                                                                                                                                 (ФИО директора)</w:t>
      </w:r>
    </w:p>
    <w:p w14:paraId="11376F56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Адрес:________________________________________</w:t>
      </w:r>
    </w:p>
    <w:p w14:paraId="57768718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Телефон___________________ Факс_______________</w:t>
      </w:r>
    </w:p>
    <w:p w14:paraId="6B69BA1D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Адрес электронной почты________________________</w:t>
      </w:r>
    </w:p>
    <w:p w14:paraId="26D13F5D">
      <w:pPr>
        <w:pStyle w:val="4"/>
        <w:shd w:val="clear" w:color="auto" w:fill="auto"/>
        <w:spacing w:line="240" w:lineRule="auto"/>
        <w:jc w:val="right"/>
        <w:rPr>
          <w:sz w:val="18"/>
          <w:szCs w:val="18"/>
        </w:rPr>
      </w:pPr>
    </w:p>
    <w:p w14:paraId="30BB95D4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</w:rPr>
        <w:t>от _______________________________</w:t>
      </w:r>
      <w:r>
        <w:rPr>
          <w:sz w:val="18"/>
          <w:szCs w:val="18"/>
          <w:lang w:val="tt-RU"/>
        </w:rPr>
        <w:t>____________</w:t>
      </w:r>
    </w:p>
    <w:p w14:paraId="26F32902">
      <w:pPr>
        <w:pStyle w:val="4"/>
        <w:shd w:val="clear" w:color="auto" w:fill="auto"/>
        <w:spacing w:line="240" w:lineRule="auto"/>
        <w:jc w:val="center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                                                                                                                          (</w:t>
      </w:r>
      <w:r>
        <w:rPr>
          <w:i/>
          <w:sz w:val="18"/>
          <w:szCs w:val="18"/>
          <w:lang w:val="tt-RU"/>
        </w:rPr>
        <w:t>ФИО родителя/представителя</w:t>
      </w:r>
      <w:r>
        <w:rPr>
          <w:sz w:val="18"/>
          <w:szCs w:val="18"/>
          <w:lang w:val="tt-RU"/>
        </w:rPr>
        <w:t>)</w:t>
      </w:r>
    </w:p>
    <w:p w14:paraId="0F105F4B">
      <w:pPr>
        <w:pStyle w:val="4"/>
        <w:shd w:val="clear" w:color="auto" w:fill="auto"/>
        <w:spacing w:line="240" w:lineRule="auto"/>
        <w:jc w:val="right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>Адрес:________________________________________</w:t>
      </w:r>
    </w:p>
    <w:p w14:paraId="1B8D8CFE">
      <w:pPr>
        <w:spacing w:after="0" w:line="240" w:lineRule="auto"/>
        <w:jc w:val="right"/>
        <w:rPr>
          <w:rFonts w:ascii="Times New Roman" w:hAnsi="Times New Roman" w:eastAsia="Times New Roman" w:cs="Times New Roman"/>
          <w:sz w:val="18"/>
          <w:szCs w:val="18"/>
        </w:rPr>
      </w:pPr>
    </w:p>
    <w:p w14:paraId="021F38C2">
      <w:pPr>
        <w:spacing w:after="0" w:line="240" w:lineRule="auto"/>
        <w:jc w:val="right"/>
        <w:rPr>
          <w:rFonts w:ascii="Times New Roman" w:hAnsi="Times New Roman" w:eastAsia="Times New Roman" w:cs="Times New Roman"/>
          <w:sz w:val="18"/>
          <w:szCs w:val="18"/>
        </w:rPr>
      </w:pPr>
    </w:p>
    <w:p w14:paraId="7D9EEE0E">
      <w:pPr>
        <w:pStyle w:val="4"/>
        <w:shd w:val="clear" w:color="auto" w:fill="auto"/>
        <w:tabs>
          <w:tab w:val="left" w:pos="5977"/>
          <w:tab w:val="left" w:leader="underscore" w:pos="7282"/>
        </w:tabs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ЗАЯВЛЕНИЕ</w:t>
      </w:r>
    </w:p>
    <w:p w14:paraId="227D7454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 приеме ребенка в организацию, осуществляющую образовательную деятельность, на обучение по образовательным программам начального общего образования</w:t>
      </w:r>
    </w:p>
    <w:p w14:paraId="08D710E2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b/>
          <w:sz w:val="18"/>
          <w:szCs w:val="18"/>
        </w:rPr>
      </w:pPr>
    </w:p>
    <w:p w14:paraId="7EDF76B1">
      <w:pPr>
        <w:pStyle w:val="4"/>
        <w:shd w:val="clear" w:color="auto" w:fill="auto"/>
        <w:tabs>
          <w:tab w:val="left" w:leader="underscore" w:pos="729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Прошу Вас зачислить моего (мою) сына (дочь) 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_________________________________________________________</w:t>
      </w:r>
    </w:p>
    <w:p w14:paraId="200CD046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(ФИО ребенка, отчество - при наличии)</w:t>
      </w:r>
    </w:p>
    <w:p w14:paraId="22532DE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«___»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 xml:space="preserve"> 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20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года рождения, свидетельства о рождении: серия ________ номер ______________ дата выдачи______________ в ____ класс вверенной Вам 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школы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19658789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Адрес регистрации ребенка 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______________________________</w:t>
      </w:r>
    </w:p>
    <w:p w14:paraId="5D028038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_______________________________________________________________________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</w:t>
      </w:r>
    </w:p>
    <w:p w14:paraId="6F0A7ADB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Адрес фактического проживания 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</w:t>
      </w:r>
    </w:p>
    <w:p w14:paraId="77D45C7D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________________________________________________________________________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</w:t>
      </w:r>
    </w:p>
    <w:p w14:paraId="5593795E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Мать ________________________________________________________________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</w:t>
      </w:r>
    </w:p>
    <w:p w14:paraId="752FC4EC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(ФИО)</w:t>
      </w:r>
    </w:p>
    <w:p w14:paraId="629DF66F">
      <w:pPr>
        <w:pStyle w:val="4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Адрес места жительства родителя 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</w:t>
      </w:r>
    </w:p>
    <w:p w14:paraId="4174A519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Отец __________________________________________________________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</w:t>
      </w:r>
    </w:p>
    <w:p w14:paraId="2B72268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(ФИО)</w:t>
      </w:r>
    </w:p>
    <w:p w14:paraId="79138B30">
      <w:pPr>
        <w:pStyle w:val="4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Адрес места жительства родителя_______________________________________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</w:t>
      </w:r>
    </w:p>
    <w:p w14:paraId="47A9C75D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Контактный телефон: сот: ___________________________дом: 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</w:t>
      </w:r>
    </w:p>
    <w:p w14:paraId="35E89AB7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Электронная почта:______________________________________________________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>________________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</w:t>
      </w:r>
    </w:p>
    <w:p w14:paraId="639F0110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Право на вне/первоочередное предоставление места для ребенка в МБОУ 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 xml:space="preserve">“Новокинерская СОШ имени С.З.Габдрахмановой”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(льгота, подтверждается документом) _____________________________(имеется/не имеется)</w:t>
      </w:r>
    </w:p>
    <w:p w14:paraId="50BBFD56">
      <w:pPr>
        <w:pStyle w:val="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внеочередное  _____________________________________________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>____________________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</w:t>
      </w:r>
    </w:p>
    <w:p w14:paraId="0EDB1092">
      <w:pPr>
        <w:pStyle w:val="5"/>
        <w:jc w:val="both"/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  <w:t xml:space="preserve">основание для предоставления, наименование и реквизиты подтверждающих документов </w:t>
      </w:r>
    </w:p>
    <w:p w14:paraId="60D56CDB">
      <w:pPr>
        <w:pStyle w:val="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первоочередное_________________________________________________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>______________________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</w:t>
      </w:r>
    </w:p>
    <w:p w14:paraId="20B52689">
      <w:pPr>
        <w:pStyle w:val="5"/>
        <w:jc w:val="both"/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  <w:t xml:space="preserve">основание для предоставления, наименование и реквизиты подтверждающих документов </w:t>
      </w:r>
    </w:p>
    <w:p w14:paraId="61B0F3EF">
      <w:pPr>
        <w:pStyle w:val="5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Я согласен(на), что в случае не подтверждения наличия льготы ребенок будет рассматриваться при зачислении  как не имеющий льготы. </w:t>
      </w:r>
    </w:p>
    <w:p w14:paraId="3EFBBC16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 Подпись родителей (законных представителей)</w:t>
      </w:r>
    </w:p>
    <w:p w14:paraId="6B43CEF2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Образовательная программа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:</w:t>
      </w:r>
    </w:p>
    <w:p w14:paraId="51799851">
      <w:pPr>
        <w:pStyle w:val="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общеобразовательная программа _______________________ общего образования </w:t>
      </w:r>
    </w:p>
    <w:p w14:paraId="342DD6B5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F3E706">
      <w:pPr>
        <w:pStyle w:val="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адаптированная основная общеобразовательная программа 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>____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tt-RU"/>
          <w14:textFill>
            <w14:solidFill>
              <w14:schemeClr w14:val="tx1"/>
            </w14:solidFill>
          </w14:textFill>
        </w:rPr>
        <w:t>____________________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</w:t>
      </w:r>
    </w:p>
    <w:p w14:paraId="1BABAE3F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Я, руководствуясь ч. 3 ст. 55 Федерального закона от 29.12.2012 № 273-ФЗ    «Об   образовании   в Российской  Федерации» и на основании рекомендаций </w:t>
      </w:r>
    </w:p>
    <w:p w14:paraId="4ED71A3C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_____________________________________________________________________________</w:t>
      </w:r>
    </w:p>
    <w:p w14:paraId="035CB7B1">
      <w:pPr>
        <w:pStyle w:val="5"/>
        <w:jc w:val="center"/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  <w:t>(наименование психолого-медико-педагогической комиссии)</w:t>
      </w:r>
    </w:p>
    <w:p w14:paraId="5B495F16">
      <w:pPr>
        <w:pStyle w:val="5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от «___»____________20___ г. №________________ даю свое согласие на обучения моего ребенка по адаптированной основной общеобразовательной программе.</w:t>
      </w:r>
    </w:p>
    <w:p w14:paraId="55372443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 Подпись родителей (законных представителей)</w:t>
      </w:r>
    </w:p>
    <w:p w14:paraId="3BA2FFB9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:u w:val="singl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обучение на ____________________________________языке и изучение в рамках предметной области «Родной язык и литературное чтение на родном языке»</w:t>
      </w: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(1-4 классы) родного или государственного__________________________ языка. </w:t>
      </w:r>
    </w:p>
    <w:p w14:paraId="232F762F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 xml:space="preserve">   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С документами, регламентирующими организацию и осуществление образовательной деятельности, с правами и обязанностями обучающихся школы </w:t>
      </w:r>
      <w:r>
        <w:rPr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ознакомлен(а).</w:t>
      </w:r>
    </w:p>
    <w:p w14:paraId="65F72ADF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 Подпись родителей (законных представителей)</w:t>
      </w:r>
    </w:p>
    <w:p w14:paraId="57D9E48B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3D76BFD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Даю согласие на обработку и использование моих персональных данных и персональных данных моего ребенка в порядке, установленном </w:t>
      </w:r>
      <w:r>
        <w:rPr>
          <w:sz w:val="20"/>
          <w:szCs w:val="20"/>
        </w:rPr>
        <w:t>Федеральным законом от 27.07.2006 №152 – ФЗ «О персональных данных», в целях обеспечения обучения ребенка, как в бумажном, так и в электронном виде. Согласен(на) на размещение информации о ребенке (ФИО., фото- и видеоматериалы) на официальных интернет-каналах и порталах, в т.ч. на сайте школы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 w14:paraId="796C280E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right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__________________ Подпись родителей (законных представителей)</w:t>
      </w:r>
    </w:p>
    <w:p w14:paraId="1BBA5ED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4089F75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Дополнительные сведения в отношении ребенка/поступающего: </w:t>
      </w:r>
    </w:p>
    <w:p w14:paraId="1AD893EC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Медицинский полис №_________________________________________ </w:t>
      </w:r>
    </w:p>
    <w:p w14:paraId="10E214A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Страховое свидетельство государственного пенсионного страхования №______________________ </w:t>
      </w:r>
    </w:p>
    <w:p w14:paraId="6343B934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Дополнительные сведения о родителях:</w:t>
      </w:r>
    </w:p>
    <w:p w14:paraId="57D229AC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 </w:t>
      </w:r>
    </w:p>
    <w:p w14:paraId="70FDF3DF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(место работы, должность матери / усыновителя / опекуна)</w:t>
      </w:r>
    </w:p>
    <w:p w14:paraId="2067B594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 </w:t>
      </w:r>
    </w:p>
    <w:p w14:paraId="460A6DF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center"/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i/>
          <w:sz w:val="20"/>
          <w:szCs w:val="20"/>
        </w:rPr>
        <w:t>(место работы, должность отца / усыновителя / опекуна)</w:t>
      </w:r>
    </w:p>
    <w:p w14:paraId="4FB28F5A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sz w:val="20"/>
        </w:rPr>
      </w:pPr>
    </w:p>
    <w:p w14:paraId="7EEA157E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rFonts w:hint="default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sz w:val="20"/>
        </w:rPr>
        <w:t xml:space="preserve">Для приема родитель (родители) (законный (законные) представитель (представители) ребенка, являющегося </w:t>
      </w:r>
      <w:r>
        <w:rPr>
          <w:b/>
          <w:bCs/>
          <w:sz w:val="20"/>
        </w:rPr>
        <w:t>иностранным гражданином или лицом без гражданства</w:t>
      </w:r>
      <w:r>
        <w:rPr>
          <w:rFonts w:hint="default"/>
          <w:sz w:val="20"/>
          <w:lang w:val="ru-RU"/>
        </w:rPr>
        <w:t>:</w:t>
      </w:r>
    </w:p>
    <w:p w14:paraId="007F0178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Даю</w:t>
      </w:r>
      <w:r>
        <w:rPr>
          <w:rFonts w:hint="default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согласие для прохождения тестирования  ________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Подпись родителей (законных представителей)</w:t>
      </w:r>
    </w:p>
    <w:p w14:paraId="0CEBECF9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599E0A4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rFonts w:hint="default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</w:p>
    <w:p w14:paraId="513E03B9">
      <w:pPr>
        <w:pStyle w:val="4"/>
        <w:shd w:val="clear" w:color="auto" w:fill="auto"/>
        <w:tabs>
          <w:tab w:val="left" w:leader="underscore" w:pos="7282"/>
        </w:tabs>
        <w:spacing w:line="240" w:lineRule="auto"/>
        <w:jc w:val="both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/>
          <w:sz w:val="20"/>
          <w:lang w:val="ru-RU"/>
        </w:rPr>
        <w:t xml:space="preserve">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Дата «____»_______________20____ г.</w:t>
      </w:r>
    </w:p>
    <w:p w14:paraId="4F3352B9">
      <w:pPr>
        <w:pStyle w:val="4"/>
        <w:shd w:val="clear" w:color="auto" w:fill="auto"/>
        <w:tabs>
          <w:tab w:val="left" w:leader="underscore" w:pos="7282"/>
        </w:tabs>
        <w:spacing w:line="240" w:lineRule="auto"/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Подпись родителей                                      ______________ / ФИО / ________________________</w:t>
      </w:r>
    </w:p>
    <w:p w14:paraId="42EB7891">
      <w:pPr>
        <w:pStyle w:val="4"/>
        <w:shd w:val="clear" w:color="auto" w:fill="auto"/>
        <w:spacing w:line="276" w:lineRule="auto"/>
        <w:rPr>
          <w:b/>
          <w:i/>
          <w:sz w:val="24"/>
          <w:szCs w:val="24"/>
        </w:rPr>
      </w:pPr>
      <w:r>
        <w:rPr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(законных представителей)</w:t>
      </w:r>
      <w:r>
        <w:rPr>
          <w:i/>
          <w:color w:val="000000" w:themeColor="text1"/>
          <w:sz w:val="20"/>
          <w:szCs w:val="20"/>
          <w:lang w:val="tt-RU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_______________ / ФИО / ________________________</w:t>
      </w:r>
    </w:p>
    <w:p w14:paraId="65183073">
      <w:pPr>
        <w:pStyle w:val="4"/>
        <w:shd w:val="clear" w:color="auto" w:fill="auto"/>
        <w:spacing w:line="240" w:lineRule="auto"/>
        <w:ind w:left="4536"/>
        <w:jc w:val="right"/>
        <w:rPr>
          <w:b/>
          <w:i/>
          <w:sz w:val="24"/>
          <w:szCs w:val="24"/>
        </w:rPr>
      </w:pPr>
    </w:p>
    <w:p w14:paraId="0DC3A732">
      <w:pPr>
        <w:pStyle w:val="4"/>
        <w:shd w:val="clear" w:color="auto" w:fill="auto"/>
        <w:spacing w:line="240" w:lineRule="auto"/>
        <w:jc w:val="right"/>
        <w:rPr>
          <w:b/>
          <w:i/>
          <w:sz w:val="24"/>
          <w:szCs w:val="24"/>
        </w:rPr>
      </w:pPr>
    </w:p>
    <w:p w14:paraId="655604B4">
      <w:pPr>
        <w:pStyle w:val="4"/>
        <w:shd w:val="clear" w:color="auto" w:fill="auto"/>
        <w:spacing w:line="240" w:lineRule="auto"/>
        <w:jc w:val="right"/>
        <w:rPr>
          <w:b/>
          <w:i/>
          <w:sz w:val="24"/>
          <w:szCs w:val="24"/>
        </w:rPr>
      </w:pPr>
    </w:p>
    <w:p w14:paraId="799ED278">
      <w:pPr>
        <w:pStyle w:val="4"/>
        <w:shd w:val="clear" w:color="auto" w:fill="auto"/>
        <w:spacing w:line="240" w:lineRule="auto"/>
        <w:jc w:val="right"/>
        <w:rPr>
          <w:b/>
          <w:i/>
          <w:sz w:val="24"/>
          <w:szCs w:val="24"/>
        </w:rPr>
      </w:pPr>
    </w:p>
    <w:p w14:paraId="6F5191C5">
      <w:pPr>
        <w:pStyle w:val="4"/>
        <w:shd w:val="clear" w:color="auto" w:fill="auto"/>
        <w:spacing w:line="240" w:lineRule="auto"/>
        <w:jc w:val="right"/>
        <w:rPr>
          <w:b/>
          <w:i/>
          <w:sz w:val="24"/>
          <w:szCs w:val="24"/>
        </w:rPr>
      </w:pPr>
    </w:p>
    <w:p w14:paraId="1C100298"/>
    <w:sectPr>
      <w:pgSz w:w="11906" w:h="16838"/>
      <w:pgMar w:top="590" w:right="612" w:bottom="363" w:left="146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B4BD9"/>
    <w:multiLevelType w:val="multilevel"/>
    <w:tmpl w:val="250B4BD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90977"/>
    <w:multiLevelType w:val="multilevel"/>
    <w:tmpl w:val="4F890977"/>
    <w:lvl w:ilvl="0" w:tentative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20" w:hanging="360"/>
      </w:pPr>
    </w:lvl>
    <w:lvl w:ilvl="2" w:tentative="0">
      <w:start w:val="1"/>
      <w:numFmt w:val="lowerRoman"/>
      <w:lvlText w:val="%3."/>
      <w:lvlJc w:val="right"/>
      <w:pPr>
        <w:ind w:left="2040" w:hanging="180"/>
      </w:pPr>
    </w:lvl>
    <w:lvl w:ilvl="3" w:tentative="0">
      <w:start w:val="1"/>
      <w:numFmt w:val="decimal"/>
      <w:lvlText w:val="%4."/>
      <w:lvlJc w:val="left"/>
      <w:pPr>
        <w:ind w:left="2760" w:hanging="360"/>
      </w:pPr>
    </w:lvl>
    <w:lvl w:ilvl="4" w:tentative="0">
      <w:start w:val="1"/>
      <w:numFmt w:val="lowerLetter"/>
      <w:lvlText w:val="%5."/>
      <w:lvlJc w:val="left"/>
      <w:pPr>
        <w:ind w:left="3480" w:hanging="360"/>
      </w:pPr>
    </w:lvl>
    <w:lvl w:ilvl="5" w:tentative="0">
      <w:start w:val="1"/>
      <w:numFmt w:val="lowerRoman"/>
      <w:lvlText w:val="%6."/>
      <w:lvlJc w:val="right"/>
      <w:pPr>
        <w:ind w:left="4200" w:hanging="180"/>
      </w:pPr>
    </w:lvl>
    <w:lvl w:ilvl="6" w:tentative="0">
      <w:start w:val="1"/>
      <w:numFmt w:val="decimal"/>
      <w:lvlText w:val="%7."/>
      <w:lvlJc w:val="left"/>
      <w:pPr>
        <w:ind w:left="4920" w:hanging="360"/>
      </w:pPr>
    </w:lvl>
    <w:lvl w:ilvl="7" w:tentative="0">
      <w:start w:val="1"/>
      <w:numFmt w:val="lowerLetter"/>
      <w:lvlText w:val="%8."/>
      <w:lvlJc w:val="left"/>
      <w:pPr>
        <w:ind w:left="5640" w:hanging="360"/>
      </w:pPr>
    </w:lvl>
    <w:lvl w:ilvl="8" w:tentative="0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1"/>
    <w:basedOn w:val="1"/>
    <w:qFormat/>
    <w:uiPriority w:val="0"/>
    <w:pPr>
      <w:shd w:val="clear" w:color="auto" w:fill="FFFFFF"/>
      <w:spacing w:after="0" w:line="317" w:lineRule="exact"/>
    </w:pPr>
    <w:rPr>
      <w:rFonts w:ascii="Times New Roman" w:hAnsi="Times New Roman" w:eastAsia="Times New Roman" w:cs="Times New Roman"/>
      <w:sz w:val="23"/>
      <w:szCs w:val="23"/>
      <w:lang w:eastAsia="en-US"/>
    </w:rPr>
  </w:style>
  <w:style w:type="paragraph" w:customStyle="1" w:styleId="5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2025-03-31T09:17:14Z</dcterms:created>
  <dc:creator>Раиля</dc:creator>
  <cp:lastModifiedBy>Раиля</cp:lastModifiedBy>
  <dcterms:modified xsi:type="dcterms:W3CDTF">2025-03-31T09:18:26Z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6BFA407D4E4B4044806C8DBA56F98B54_12</vt:lpwstr>
  </property>
</Properties>
</file>